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7D" w:rsidRPr="00580F11" w:rsidRDefault="00580F11" w:rsidP="00580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F11">
        <w:rPr>
          <w:rFonts w:ascii="Times New Roman" w:hAnsi="Times New Roman" w:cs="Times New Roman"/>
          <w:b/>
          <w:sz w:val="24"/>
          <w:szCs w:val="24"/>
        </w:rPr>
        <w:t xml:space="preserve">TUTORATO LINGUA SPAGNOLA I </w:t>
      </w:r>
    </w:p>
    <w:p w:rsidR="00580F11" w:rsidRPr="00580F11" w:rsidRDefault="00580F11" w:rsidP="00580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11">
        <w:rPr>
          <w:rFonts w:ascii="Times New Roman" w:hAnsi="Times New Roman" w:cs="Times New Roman"/>
          <w:b/>
          <w:sz w:val="24"/>
          <w:szCs w:val="24"/>
        </w:rPr>
        <w:t>Gennaio 2019</w:t>
      </w:r>
    </w:p>
    <w:p w:rsidR="00580F11" w:rsidRDefault="00580F11" w:rsidP="00580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Dott.ssa Giorgia Esposito</w:t>
      </w:r>
    </w:p>
    <w:p w:rsidR="009D3562" w:rsidRPr="00580F11" w:rsidRDefault="009D3562" w:rsidP="00580F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F11" w:rsidRPr="00580F11" w:rsidRDefault="00580F11" w:rsidP="00580F1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0F11">
        <w:rPr>
          <w:rFonts w:ascii="Times New Roman" w:hAnsi="Times New Roman" w:cs="Times New Roman"/>
          <w:sz w:val="24"/>
          <w:szCs w:val="24"/>
          <w:u w:val="single"/>
        </w:rPr>
        <w:t>PROGRAMMA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Ortografia e accentazione spagnola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Divisione sillabica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Uso dell'articolo determinativo e indeterminativo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 xml:space="preserve">● Le preposizioni </w:t>
      </w:r>
      <w:r w:rsidRPr="00580F11">
        <w:rPr>
          <w:rFonts w:ascii="Times New Roman" w:hAnsi="Times New Roman" w:cs="Times New Roman"/>
          <w:i/>
          <w:iCs/>
          <w:sz w:val="24"/>
          <w:szCs w:val="24"/>
        </w:rPr>
        <w:t xml:space="preserve">por </w:t>
      </w:r>
      <w:r w:rsidRPr="00580F11">
        <w:rPr>
          <w:rFonts w:ascii="Times New Roman" w:hAnsi="Times New Roman" w:cs="Times New Roman"/>
          <w:sz w:val="24"/>
          <w:szCs w:val="24"/>
        </w:rPr>
        <w:t xml:space="preserve">e </w:t>
      </w:r>
      <w:r w:rsidRPr="00580F11">
        <w:rPr>
          <w:rFonts w:ascii="Times New Roman" w:hAnsi="Times New Roman" w:cs="Times New Roman"/>
          <w:i/>
          <w:iCs/>
          <w:sz w:val="24"/>
          <w:szCs w:val="24"/>
        </w:rPr>
        <w:t>para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Aggettivi e pronomi dimostrativi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Aggettivi e pronomi possessivi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Pronomi relativi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580F11">
        <w:rPr>
          <w:rFonts w:ascii="Times New Roman" w:hAnsi="Times New Roman" w:cs="Times New Roman"/>
          <w:sz w:val="24"/>
          <w:szCs w:val="24"/>
          <w:lang w:val="es-ES"/>
        </w:rPr>
        <w:t xml:space="preserve">● Le opposizioni </w:t>
      </w:r>
      <w:r w:rsidRPr="00580F11">
        <w:rPr>
          <w:rFonts w:ascii="Times New Roman" w:hAnsi="Times New Roman" w:cs="Times New Roman"/>
          <w:i/>
          <w:iCs/>
          <w:sz w:val="24"/>
          <w:szCs w:val="24"/>
          <w:lang w:val="es-ES"/>
        </w:rPr>
        <w:t>ser/estar; hay/está(n)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Coniugazione dei verbi all’indicativo</w:t>
      </w:r>
    </w:p>
    <w:p w:rsid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Dittongazione verbale e alternanza vocalica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580F11">
        <w:rPr>
          <w:rFonts w:ascii="Times New Roman" w:hAnsi="Times New Roman" w:cs="Times New Roman"/>
          <w:sz w:val="24"/>
          <w:szCs w:val="24"/>
          <w:lang w:val="es-ES"/>
        </w:rPr>
        <w:t xml:space="preserve">● Perifrasi verbali: </w:t>
      </w:r>
      <w:r w:rsidRPr="00580F11">
        <w:rPr>
          <w:rFonts w:ascii="Times New Roman" w:hAnsi="Times New Roman" w:cs="Times New Roman"/>
          <w:i/>
          <w:sz w:val="24"/>
          <w:szCs w:val="24"/>
          <w:lang w:val="es-ES"/>
        </w:rPr>
        <w:t>tener que, deber, hay que, hace falta + infinitivo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L'accusativo di persona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F11">
        <w:rPr>
          <w:rFonts w:ascii="Times New Roman" w:hAnsi="Times New Roman" w:cs="Times New Roman"/>
          <w:sz w:val="24"/>
          <w:szCs w:val="24"/>
        </w:rPr>
        <w:t>● Traduzione di frasi dall’italiano allo spagnolo</w:t>
      </w: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11" w:rsidRPr="00580F11" w:rsidRDefault="00580F11" w:rsidP="00580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F11" w:rsidRPr="00580F11" w:rsidRDefault="00580F11" w:rsidP="00580F1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80F11">
        <w:rPr>
          <w:rFonts w:ascii="Times New Roman" w:hAnsi="Times New Roman" w:cs="Times New Roman"/>
          <w:sz w:val="24"/>
          <w:szCs w:val="24"/>
          <w:u w:val="single"/>
        </w:rPr>
        <w:t>ORARIO E AULE</w:t>
      </w:r>
    </w:p>
    <w:p w:rsidR="00580F11" w:rsidRPr="00580F11" w:rsidRDefault="00580F11" w:rsidP="0058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giov</w:t>
      </w:r>
      <w:proofErr w:type="spellEnd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10 gennaio, aula 1.6 Palazzo Venturi, dalle 16.00 alle 18.00</w:t>
      </w:r>
    </w:p>
    <w:p w:rsidR="00580F11" w:rsidRPr="00580F11" w:rsidRDefault="00580F11" w:rsidP="0058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mart</w:t>
      </w:r>
      <w:proofErr w:type="spellEnd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15 gennaio, aula 1.6 Palazzo Venturi, dalle 16.00 alle 18.00</w:t>
      </w:r>
    </w:p>
    <w:p w:rsidR="00580F11" w:rsidRPr="00580F11" w:rsidRDefault="00580F11" w:rsidP="0058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giov</w:t>
      </w:r>
      <w:proofErr w:type="spellEnd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17 gennaio, aula 1.6 Palazzo Venturi, dalle 16.00 alle 18.00</w:t>
      </w:r>
    </w:p>
    <w:p w:rsidR="00580F11" w:rsidRPr="00580F11" w:rsidRDefault="00580F11" w:rsidP="0058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mart</w:t>
      </w:r>
      <w:proofErr w:type="spellEnd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22 gennaio aula 13 Palazzo Nuovo dalle 16.00 alle 18.00</w:t>
      </w:r>
    </w:p>
    <w:p w:rsidR="00580F11" w:rsidRPr="00580F11" w:rsidRDefault="00580F11" w:rsidP="0058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giov</w:t>
      </w:r>
      <w:proofErr w:type="spellEnd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24 gennaio, sala professori Palazzo Venturi, dalle 16.00 alle 18.00</w:t>
      </w:r>
    </w:p>
    <w:p w:rsidR="00580F11" w:rsidRPr="00580F11" w:rsidRDefault="00580F11" w:rsidP="0058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mart</w:t>
      </w:r>
      <w:proofErr w:type="spellEnd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29 gennaio, aula 12 Palazzo Nuovo, dalle 16.00 alle 18.00</w:t>
      </w:r>
    </w:p>
    <w:p w:rsidR="00580F11" w:rsidRPr="00580F11" w:rsidRDefault="00580F11" w:rsidP="0058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merc. 30 gennaio, aula 1.6 Palazzo Venturi, dalle 16.00 alle 18.00</w:t>
      </w:r>
    </w:p>
    <w:p w:rsidR="00580F11" w:rsidRPr="00580F11" w:rsidRDefault="00580F11" w:rsidP="00580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spellStart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giov</w:t>
      </w:r>
      <w:proofErr w:type="spellEnd"/>
      <w:r w:rsidRPr="00580F11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31 gennaio, aula 1.6 Palazzo Venturi, dalle 16.00 alle 18.00</w:t>
      </w:r>
    </w:p>
    <w:p w:rsidR="00580F11" w:rsidRPr="00580F11" w:rsidRDefault="00580F11" w:rsidP="00580F11">
      <w:pPr>
        <w:rPr>
          <w:rFonts w:ascii="Times New Roman" w:hAnsi="Times New Roman" w:cs="Times New Roman"/>
          <w:sz w:val="24"/>
          <w:szCs w:val="24"/>
        </w:rPr>
      </w:pPr>
    </w:p>
    <w:p w:rsidR="009D3562" w:rsidRPr="00D47AFF" w:rsidRDefault="009D3562" w:rsidP="009D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9D3562">
        <w:rPr>
          <w:rFonts w:ascii="Times New Roman" w:hAnsi="Times New Roman" w:cs="Times New Roman"/>
          <w:b/>
          <w:sz w:val="24"/>
          <w:szCs w:val="24"/>
          <w:u w:val="single"/>
        </w:rPr>
        <w:t>Importante</w:t>
      </w:r>
      <w:r w:rsidRPr="00D47AFF">
        <w:rPr>
          <w:rFonts w:ascii="Times New Roman" w:hAnsi="Times New Roman" w:cs="Times New Roman"/>
          <w:sz w:val="24"/>
          <w:szCs w:val="24"/>
        </w:rPr>
        <w:t xml:space="preserve">: per la partecipazione agli incontri di tutorato in presenza è necessario iscriversi a ogni lezione tramite la pagina del corso “Lingua Spagnola 1” sulla piattaforma: </w:t>
      </w:r>
      <w:hyperlink r:id="rId5" w:history="1">
        <w:r w:rsidRPr="00D47AFF">
          <w:rPr>
            <w:rStyle w:val="Collegamentoipertestuale"/>
            <w:rFonts w:ascii="Times New Roman" w:hAnsi="Times New Roman" w:cs="Times New Roman"/>
            <w:color w:val="5B9BD5" w:themeColor="accent5"/>
            <w:sz w:val="24"/>
            <w:szCs w:val="24"/>
          </w:rPr>
          <w:t>http://tutoratoonline.orientamente.unito.it</w:t>
        </w:r>
      </w:hyperlink>
      <w:r w:rsidRPr="00D47AFF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 </w:t>
      </w:r>
    </w:p>
    <w:p w:rsidR="00580F11" w:rsidRPr="00580F11" w:rsidRDefault="00580F11"/>
    <w:sectPr w:rsidR="00580F11" w:rsidRPr="00580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0295"/>
    <w:multiLevelType w:val="hybridMultilevel"/>
    <w:tmpl w:val="3D681B7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11"/>
    <w:rsid w:val="003A7002"/>
    <w:rsid w:val="00580F11"/>
    <w:rsid w:val="00760A78"/>
    <w:rsid w:val="009D3562"/>
    <w:rsid w:val="00A87FC6"/>
    <w:rsid w:val="00B7372F"/>
    <w:rsid w:val="00D6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0196-E765-4EB6-85F3-0414A0E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F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toratoonline.orientamente.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Esposito</dc:creator>
  <cp:keywords/>
  <dc:description/>
  <cp:lastModifiedBy>Paltrinieri</cp:lastModifiedBy>
  <cp:revision>2</cp:revision>
  <dcterms:created xsi:type="dcterms:W3CDTF">2019-01-06T19:19:00Z</dcterms:created>
  <dcterms:modified xsi:type="dcterms:W3CDTF">2019-01-06T19:19:00Z</dcterms:modified>
</cp:coreProperties>
</file>