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BBEB" w14:textId="77777777" w:rsidR="004D744C" w:rsidRPr="00F84E9C" w:rsidRDefault="004D744C" w:rsidP="004D744C">
      <w:pPr>
        <w:ind w:left="360"/>
        <w:jc w:val="center"/>
        <w:rPr>
          <w:rFonts w:ascii="Arial" w:hAnsi="Arial" w:cs="Arial"/>
        </w:rPr>
      </w:pPr>
      <w:r w:rsidRPr="00F84E9C">
        <w:rPr>
          <w:rFonts w:ascii="Arial" w:hAnsi="Arial" w:cs="Arial"/>
        </w:rPr>
        <w:t>ESONERO DI LETT. ITALIANA - MODULO A</w:t>
      </w:r>
    </w:p>
    <w:p w14:paraId="6CF5E1DD" w14:textId="77777777" w:rsidR="00E46E38" w:rsidRDefault="004D744C" w:rsidP="004D744C">
      <w:pPr>
        <w:jc w:val="center"/>
      </w:pPr>
      <w:r w:rsidRPr="00F84E9C">
        <w:rPr>
          <w:rFonts w:ascii="Arial" w:hAnsi="Arial" w:cs="Arial"/>
        </w:rPr>
        <w:t>CO</w:t>
      </w:r>
      <w:bookmarkStart w:id="0" w:name="_GoBack"/>
      <w:bookmarkEnd w:id="0"/>
      <w:r w:rsidRPr="00F84E9C">
        <w:rPr>
          <w:rFonts w:ascii="Arial" w:hAnsi="Arial" w:cs="Arial"/>
        </w:rPr>
        <w:t>RSO</w:t>
      </w:r>
      <w:r>
        <w:t xml:space="preserve"> prof. PAOLO LUPARIA (L15 – studenti A-L </w:t>
      </w:r>
      <w:r w:rsidR="00ED2673">
        <w:t>)</w:t>
      </w:r>
      <w:r>
        <w:t xml:space="preserve"> – </w:t>
      </w:r>
      <w:proofErr w:type="spellStart"/>
      <w:r>
        <w:t>a.a</w:t>
      </w:r>
      <w:proofErr w:type="spellEnd"/>
      <w:r>
        <w:t>. 2018-2019</w:t>
      </w:r>
    </w:p>
    <w:p w14:paraId="2FE6BDAB" w14:textId="77777777" w:rsidR="004D744C" w:rsidRPr="00504C52" w:rsidRDefault="004D744C" w:rsidP="004D744C">
      <w:pPr>
        <w:spacing w:after="120"/>
        <w:rPr>
          <w:rFonts w:ascii="Arial" w:hAnsi="Arial" w:cs="Arial"/>
        </w:rPr>
      </w:pPr>
      <w:r w:rsidRPr="00504C52">
        <w:rPr>
          <w:rFonts w:ascii="Arial" w:hAnsi="Arial" w:cs="Arial"/>
        </w:rPr>
        <w:t xml:space="preserve">Si pubblicano </w:t>
      </w:r>
      <w:r w:rsidRPr="00504C52">
        <w:rPr>
          <w:rFonts w:ascii="Arial" w:hAnsi="Arial" w:cs="Arial"/>
          <w:u w:val="single"/>
        </w:rPr>
        <w:t>solo</w:t>
      </w:r>
      <w:r w:rsidRPr="00504C5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NUMERI DI MATRICOLA</w:t>
      </w:r>
      <w:r w:rsidRPr="00504C52">
        <w:rPr>
          <w:rFonts w:ascii="Arial" w:hAnsi="Arial" w:cs="Arial"/>
        </w:rPr>
        <w:t xml:space="preserve"> di coloro che hanno superato l'esonero.</w:t>
      </w:r>
    </w:p>
    <w:p w14:paraId="42070FA1" w14:textId="77777777" w:rsidR="00ED2673" w:rsidRDefault="004D744C" w:rsidP="004D744C">
      <w:r w:rsidRPr="00504C52">
        <w:rPr>
          <w:rFonts w:ascii="Arial" w:hAnsi="Arial" w:cs="Arial"/>
        </w:rPr>
        <w:t xml:space="preserve">Gli studenti </w:t>
      </w:r>
      <w:r w:rsidRPr="00504C52">
        <w:rPr>
          <w:rFonts w:ascii="Arial" w:hAnsi="Arial" w:cs="Arial"/>
          <w:b/>
        </w:rPr>
        <w:t>devono stampare</w:t>
      </w:r>
      <w:r w:rsidRPr="00504C52">
        <w:rPr>
          <w:rFonts w:ascii="Arial" w:hAnsi="Arial" w:cs="Arial"/>
        </w:rPr>
        <w:t xml:space="preserve"> la pagina contenente il proprio risultato, conservarla e portarla con sé all'esame orale.</w:t>
      </w:r>
    </w:p>
    <w:tbl>
      <w:tblPr>
        <w:tblW w:w="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40"/>
      </w:tblGrid>
      <w:tr w:rsidR="00ED2673" w:rsidRPr="00ED2673" w14:paraId="397A4618" w14:textId="77777777" w:rsidTr="00ED2673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A68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MATRICOLA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63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VOTO</w:t>
            </w:r>
          </w:p>
        </w:tc>
      </w:tr>
      <w:tr w:rsidR="00ED2673" w:rsidRPr="00ED2673" w14:paraId="11D1AA6C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656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885719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CE2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18/30</w:t>
            </w:r>
          </w:p>
        </w:tc>
      </w:tr>
      <w:tr w:rsidR="00ED2673" w:rsidRPr="00ED2673" w14:paraId="7230CE06" w14:textId="77777777" w:rsidTr="00ED2673">
        <w:trPr>
          <w:trHeight w:val="28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F80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895747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92A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18/30</w:t>
            </w:r>
          </w:p>
        </w:tc>
      </w:tr>
      <w:tr w:rsidR="00ED2673" w:rsidRPr="00ED2673" w14:paraId="1E6ABC07" w14:textId="77777777" w:rsidTr="00ED2673">
        <w:trPr>
          <w:trHeight w:val="28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05A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885278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66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29/30</w:t>
            </w:r>
          </w:p>
        </w:tc>
      </w:tr>
      <w:tr w:rsidR="00ED2673" w:rsidRPr="00ED2673" w14:paraId="68562DC5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442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839919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F43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18/30</w:t>
            </w:r>
          </w:p>
        </w:tc>
      </w:tr>
      <w:tr w:rsidR="00ED2673" w:rsidRPr="00ED2673" w14:paraId="31E3EB3C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614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885591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C3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29/30</w:t>
            </w:r>
          </w:p>
        </w:tc>
      </w:tr>
      <w:tr w:rsidR="00ED2673" w:rsidRPr="00ED2673" w14:paraId="76808C3C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5EE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903622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9B9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22/30</w:t>
            </w:r>
          </w:p>
        </w:tc>
      </w:tr>
      <w:tr w:rsidR="00ED2673" w:rsidRPr="00ED2673" w14:paraId="5F67A96C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7B8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865988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34E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25/30</w:t>
            </w:r>
          </w:p>
        </w:tc>
      </w:tr>
      <w:tr w:rsidR="00ED2673" w:rsidRPr="00ED2673" w14:paraId="00B6D935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7605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891654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2D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21/30</w:t>
            </w:r>
          </w:p>
        </w:tc>
      </w:tr>
      <w:tr w:rsidR="00ED2673" w:rsidRPr="00ED2673" w14:paraId="1998902E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F78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888707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E52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30/30</w:t>
            </w:r>
          </w:p>
        </w:tc>
      </w:tr>
      <w:tr w:rsidR="00ED2673" w:rsidRPr="00ED2673" w14:paraId="4C37E678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EDBC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901889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18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30/30</w:t>
            </w:r>
          </w:p>
        </w:tc>
      </w:tr>
      <w:tr w:rsidR="00ED2673" w:rsidRPr="00ED2673" w14:paraId="25588085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738C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893529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F31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22/30</w:t>
            </w:r>
          </w:p>
        </w:tc>
      </w:tr>
      <w:tr w:rsidR="00ED2673" w:rsidRPr="00ED2673" w14:paraId="064EB7A8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05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887439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5A6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25/30</w:t>
            </w:r>
          </w:p>
        </w:tc>
      </w:tr>
      <w:tr w:rsidR="00ED2673" w:rsidRPr="00ED2673" w14:paraId="53425DA8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F5F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898886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B0DA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23/30</w:t>
            </w:r>
          </w:p>
        </w:tc>
      </w:tr>
      <w:tr w:rsidR="00ED2673" w:rsidRPr="00ED2673" w14:paraId="3F51CD83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D44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884203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080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24/30</w:t>
            </w:r>
          </w:p>
        </w:tc>
      </w:tr>
      <w:tr w:rsidR="00ED2673" w:rsidRPr="00ED2673" w14:paraId="44CA95EF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EE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884777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F87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19/30</w:t>
            </w:r>
          </w:p>
        </w:tc>
      </w:tr>
      <w:tr w:rsidR="00ED2673" w:rsidRPr="00ED2673" w14:paraId="66509DBE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E23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883578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629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30/30 lode</w:t>
            </w:r>
          </w:p>
        </w:tc>
      </w:tr>
      <w:tr w:rsidR="00ED2673" w:rsidRPr="00ED2673" w14:paraId="5BDECD14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CC3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906253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D68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22/30</w:t>
            </w:r>
          </w:p>
        </w:tc>
      </w:tr>
      <w:tr w:rsidR="00ED2673" w:rsidRPr="00ED2673" w14:paraId="3DE86F7B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15A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905722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518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21/30</w:t>
            </w:r>
          </w:p>
        </w:tc>
      </w:tr>
      <w:tr w:rsidR="00ED2673" w:rsidRPr="00ED2673" w14:paraId="68B6C7FC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92AF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889469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49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30/30</w:t>
            </w:r>
          </w:p>
        </w:tc>
      </w:tr>
      <w:tr w:rsidR="00ED2673" w:rsidRPr="00ED2673" w14:paraId="75688119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FD4A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893497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EB8F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30/30</w:t>
            </w:r>
          </w:p>
        </w:tc>
      </w:tr>
      <w:tr w:rsidR="00ED2673" w:rsidRPr="00ED2673" w14:paraId="5915976C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61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901642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48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18/30</w:t>
            </w:r>
          </w:p>
        </w:tc>
      </w:tr>
      <w:tr w:rsidR="00ED2673" w:rsidRPr="00ED2673" w14:paraId="56E98F6E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F0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887394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004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28/30</w:t>
            </w:r>
          </w:p>
        </w:tc>
      </w:tr>
      <w:tr w:rsidR="00ED2673" w:rsidRPr="00ED2673" w14:paraId="486B24EA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50F7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899807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040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19/30</w:t>
            </w:r>
          </w:p>
        </w:tc>
      </w:tr>
      <w:tr w:rsidR="00ED2673" w:rsidRPr="00ED2673" w14:paraId="40666398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5B4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882545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C48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29/30</w:t>
            </w:r>
          </w:p>
        </w:tc>
      </w:tr>
      <w:tr w:rsidR="00ED2673" w:rsidRPr="00ED2673" w14:paraId="44A85D50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51A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896755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09D7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30/30</w:t>
            </w:r>
          </w:p>
        </w:tc>
      </w:tr>
      <w:tr w:rsidR="00ED2673" w:rsidRPr="00ED2673" w14:paraId="4B309F90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899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885864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A397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28/30</w:t>
            </w:r>
          </w:p>
        </w:tc>
      </w:tr>
      <w:tr w:rsidR="00ED2673" w:rsidRPr="00ED2673" w14:paraId="0885F303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AA3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894053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218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24/30</w:t>
            </w:r>
          </w:p>
        </w:tc>
      </w:tr>
      <w:tr w:rsidR="00ED2673" w:rsidRPr="00ED2673" w14:paraId="63D15D3F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7B9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834694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F6F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21/30</w:t>
            </w:r>
          </w:p>
        </w:tc>
      </w:tr>
      <w:tr w:rsidR="00ED2673" w:rsidRPr="00ED2673" w14:paraId="72C57D9D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79D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905879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7A4C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30/30</w:t>
            </w:r>
          </w:p>
        </w:tc>
      </w:tr>
      <w:tr w:rsidR="00ED2673" w:rsidRPr="00ED2673" w14:paraId="7AF15096" w14:textId="77777777" w:rsidTr="00ED267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DF3B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843620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331" w14:textId="77777777" w:rsidR="00ED2673" w:rsidRPr="00ED2673" w:rsidRDefault="00ED2673" w:rsidP="00ED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673">
              <w:rPr>
                <w:rFonts w:ascii="Calibri" w:eastAsia="Times New Roman" w:hAnsi="Calibri" w:cs="Calibri"/>
                <w:color w:val="000000"/>
                <w:lang w:eastAsia="it-IT"/>
              </w:rPr>
              <w:t>18/30</w:t>
            </w:r>
          </w:p>
        </w:tc>
      </w:tr>
    </w:tbl>
    <w:p w14:paraId="16AD76C4" w14:textId="77777777" w:rsidR="00ED2673" w:rsidRDefault="00ED2673"/>
    <w:sectPr w:rsidR="00ED2673" w:rsidSect="00E46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2673"/>
    <w:rsid w:val="004D744C"/>
    <w:rsid w:val="00E46E38"/>
    <w:rsid w:val="00E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2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E3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tdeluca</dc:creator>
  <cp:lastModifiedBy>- --</cp:lastModifiedBy>
  <cp:revision>2</cp:revision>
  <dcterms:created xsi:type="dcterms:W3CDTF">2019-04-26T09:39:00Z</dcterms:created>
  <dcterms:modified xsi:type="dcterms:W3CDTF">2019-05-02T08:50:00Z</dcterms:modified>
</cp:coreProperties>
</file>