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134" w:rsidRDefault="00AE5284" w:rsidP="00537134">
      <w:pPr>
        <w:jc w:val="center"/>
        <w:rPr>
          <w:rFonts w:ascii="Palatino Linotype" w:hAnsi="Palatino Linotype"/>
          <w:i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Esonero Lettorato di</w:t>
      </w:r>
      <w:r w:rsidR="00537134">
        <w:rPr>
          <w:rFonts w:ascii="Palatino Linotype" w:hAnsi="Palatino Linotype"/>
          <w:sz w:val="32"/>
          <w:szCs w:val="32"/>
        </w:rPr>
        <w:t xml:space="preserve">  </w:t>
      </w:r>
      <w:r w:rsidR="00537134">
        <w:rPr>
          <w:rFonts w:ascii="Palatino Linotype" w:hAnsi="Palatino Linotype"/>
          <w:i/>
          <w:sz w:val="32"/>
          <w:szCs w:val="32"/>
        </w:rPr>
        <w:t>Lingua russa I</w:t>
      </w:r>
      <w:r w:rsidR="00B2682B">
        <w:rPr>
          <w:rFonts w:ascii="Palatino Linotype" w:hAnsi="Palatino Linotype"/>
          <w:i/>
          <w:sz w:val="32"/>
          <w:szCs w:val="32"/>
        </w:rPr>
        <w:t>I</w:t>
      </w:r>
      <w:r w:rsidR="00537134">
        <w:rPr>
          <w:rFonts w:ascii="Palatino Linotype" w:hAnsi="Palatino Linotype"/>
          <w:i/>
          <w:sz w:val="32"/>
          <w:szCs w:val="32"/>
        </w:rPr>
        <w:t xml:space="preserve"> annualità</w:t>
      </w:r>
    </w:p>
    <w:p w:rsidR="00544CF3" w:rsidRDefault="00544CF3" w:rsidP="00537134">
      <w:pPr>
        <w:jc w:val="center"/>
        <w:rPr>
          <w:rFonts w:ascii="Palatino Linotype" w:hAnsi="Palatino Linotype"/>
          <w:i/>
          <w:sz w:val="32"/>
          <w:szCs w:val="32"/>
        </w:rPr>
      </w:pPr>
      <w:r>
        <w:rPr>
          <w:rFonts w:ascii="Palatino Linotype" w:hAnsi="Palatino Linotype"/>
          <w:i/>
          <w:sz w:val="32"/>
          <w:szCs w:val="32"/>
        </w:rPr>
        <w:t>1</w:t>
      </w:r>
      <w:r w:rsidR="00B2682B">
        <w:rPr>
          <w:rFonts w:ascii="Palatino Linotype" w:hAnsi="Palatino Linotype"/>
          <w:i/>
          <w:sz w:val="32"/>
          <w:szCs w:val="32"/>
        </w:rPr>
        <w:t>5</w:t>
      </w:r>
      <w:r>
        <w:rPr>
          <w:rFonts w:ascii="Palatino Linotype" w:hAnsi="Palatino Linotype"/>
          <w:i/>
          <w:sz w:val="32"/>
          <w:szCs w:val="32"/>
        </w:rPr>
        <w:t xml:space="preserve"> marzo </w:t>
      </w:r>
      <w:r w:rsidR="004572EE">
        <w:rPr>
          <w:rFonts w:ascii="Palatino Linotype" w:hAnsi="Palatino Linotype"/>
          <w:i/>
          <w:sz w:val="32"/>
          <w:szCs w:val="32"/>
        </w:rPr>
        <w:t>2017</w:t>
      </w:r>
    </w:p>
    <w:p w:rsidR="004572EE" w:rsidRDefault="004572EE" w:rsidP="00537134">
      <w:pPr>
        <w:jc w:val="center"/>
        <w:rPr>
          <w:rFonts w:ascii="Palatino Linotype" w:hAnsi="Palatino Linotype"/>
          <w:i/>
          <w:sz w:val="32"/>
          <w:szCs w:val="32"/>
        </w:rPr>
      </w:pPr>
    </w:p>
    <w:tbl>
      <w:tblPr>
        <w:tblStyle w:val="Grigliatabella1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955"/>
        <w:gridCol w:w="1956"/>
      </w:tblGrid>
      <w:tr w:rsidR="00544CF3" w:rsidRPr="00E54C53" w:rsidTr="00A34029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CF3" w:rsidRPr="00E54C53" w:rsidRDefault="00544CF3" w:rsidP="00A34029">
            <w:pPr>
              <w:rPr>
                <w:rFonts w:ascii="Georgia" w:hAnsi="Georgia"/>
              </w:rPr>
            </w:pPr>
            <w:r w:rsidRPr="00E54C53">
              <w:rPr>
                <w:rFonts w:ascii="Georgia" w:hAnsi="Georgia"/>
              </w:rPr>
              <w:t>Numero di matricola</w:t>
            </w:r>
          </w:p>
          <w:p w:rsidR="00544CF3" w:rsidRPr="00E54C53" w:rsidRDefault="00544CF3" w:rsidP="00A34029">
            <w:pPr>
              <w:rPr>
                <w:rFonts w:ascii="Georgia" w:hAnsi="Georgia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CF3" w:rsidRPr="00E54C53" w:rsidRDefault="00544CF3" w:rsidP="00A34029">
            <w:pPr>
              <w:rPr>
                <w:rFonts w:ascii="Georgia" w:hAnsi="Georgia"/>
              </w:rPr>
            </w:pPr>
            <w:r w:rsidRPr="00E54C53">
              <w:rPr>
                <w:rFonts w:ascii="Georgia" w:hAnsi="Georgia"/>
              </w:rPr>
              <w:t>Votazione</w:t>
            </w:r>
          </w:p>
        </w:tc>
      </w:tr>
      <w:tr w:rsidR="00544CF3" w:rsidRPr="00E54C53" w:rsidTr="00A34029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CF3" w:rsidRPr="00E54C53" w:rsidRDefault="00B2682B" w:rsidP="00A3402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822305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CF3" w:rsidRPr="00E54C53" w:rsidRDefault="004572EE" w:rsidP="00A34029">
            <w:pPr>
              <w:rPr>
                <w:rFonts w:ascii="Georgia" w:hAnsi="Georgia"/>
              </w:rPr>
            </w:pPr>
            <w:r w:rsidRPr="004572EE">
              <w:rPr>
                <w:rFonts w:ascii="Georgia" w:hAnsi="Georgia"/>
              </w:rPr>
              <w:t>30 e lode</w:t>
            </w:r>
          </w:p>
        </w:tc>
      </w:tr>
      <w:tr w:rsidR="00544CF3" w:rsidRPr="00E54C53" w:rsidTr="00A34029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CF3" w:rsidRPr="00E54C53" w:rsidRDefault="00B2682B" w:rsidP="00A3402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822976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CF3" w:rsidRPr="00E54C53" w:rsidRDefault="004572EE" w:rsidP="00A34029">
            <w:pPr>
              <w:rPr>
                <w:rFonts w:ascii="Georgia" w:hAnsi="Georgia"/>
              </w:rPr>
            </w:pPr>
            <w:r w:rsidRPr="004572EE">
              <w:rPr>
                <w:rFonts w:ascii="Georgia" w:hAnsi="Georgia"/>
              </w:rPr>
              <w:t>30 e lode</w:t>
            </w:r>
          </w:p>
        </w:tc>
      </w:tr>
      <w:tr w:rsidR="00544CF3" w:rsidRPr="00E54C53" w:rsidTr="00A34029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CF3" w:rsidRPr="00E54C53" w:rsidRDefault="00B2682B" w:rsidP="00A3402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816540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CF3" w:rsidRPr="00E54C53" w:rsidRDefault="004572EE" w:rsidP="00A34029">
            <w:pPr>
              <w:rPr>
                <w:rFonts w:ascii="Georgia" w:hAnsi="Georgia"/>
              </w:rPr>
            </w:pPr>
            <w:r w:rsidRPr="004572EE">
              <w:rPr>
                <w:rFonts w:ascii="Georgia" w:hAnsi="Georgia"/>
              </w:rPr>
              <w:t>30 e lode</w:t>
            </w:r>
          </w:p>
        </w:tc>
      </w:tr>
      <w:tr w:rsidR="00544CF3" w:rsidRPr="00E54C53" w:rsidTr="00A34029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CF3" w:rsidRPr="00E54C53" w:rsidRDefault="00B2682B" w:rsidP="00A3402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812586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CF3" w:rsidRPr="00E54C53" w:rsidRDefault="004572EE" w:rsidP="00A34029">
            <w:pPr>
              <w:rPr>
                <w:rFonts w:ascii="Georgia" w:hAnsi="Georgia"/>
              </w:rPr>
            </w:pPr>
            <w:r w:rsidRPr="004572EE">
              <w:rPr>
                <w:rFonts w:ascii="Georgia" w:hAnsi="Georgia"/>
              </w:rPr>
              <w:t>30 e lode</w:t>
            </w:r>
          </w:p>
        </w:tc>
      </w:tr>
      <w:tr w:rsidR="00544CF3" w:rsidRPr="00E54C53" w:rsidTr="00A34029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CF3" w:rsidRPr="00E54C53" w:rsidRDefault="00B2682B" w:rsidP="00A3402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821803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CF3" w:rsidRPr="00E54C53" w:rsidRDefault="004572EE" w:rsidP="00A34029">
            <w:pPr>
              <w:rPr>
                <w:rFonts w:ascii="Georgia" w:hAnsi="Georgia"/>
              </w:rPr>
            </w:pPr>
            <w:r w:rsidRPr="004572EE">
              <w:rPr>
                <w:rFonts w:ascii="Georgia" w:hAnsi="Georgia"/>
              </w:rPr>
              <w:t>30 e lode</w:t>
            </w:r>
          </w:p>
        </w:tc>
      </w:tr>
      <w:tr w:rsidR="00544CF3" w:rsidRPr="00E54C53" w:rsidTr="00A34029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CF3" w:rsidRPr="00E54C53" w:rsidRDefault="00B2682B" w:rsidP="00A3402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816500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CF3" w:rsidRPr="00E54C53" w:rsidRDefault="004572EE" w:rsidP="00A34029">
            <w:pPr>
              <w:rPr>
                <w:rFonts w:ascii="Georgia" w:hAnsi="Georgia"/>
              </w:rPr>
            </w:pPr>
            <w:r w:rsidRPr="004572EE">
              <w:rPr>
                <w:rFonts w:ascii="Georgia" w:hAnsi="Georgia"/>
              </w:rPr>
              <w:t>30 e lode</w:t>
            </w:r>
          </w:p>
        </w:tc>
      </w:tr>
      <w:tr w:rsidR="00544CF3" w:rsidRPr="00E54C53" w:rsidTr="00A34029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CF3" w:rsidRPr="00E54C53" w:rsidRDefault="00B2682B" w:rsidP="00A3402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826193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CF3" w:rsidRPr="00E54C53" w:rsidRDefault="004572EE" w:rsidP="00A34029">
            <w:pPr>
              <w:rPr>
                <w:rFonts w:ascii="Georgia" w:hAnsi="Georgia"/>
              </w:rPr>
            </w:pPr>
            <w:r w:rsidRPr="004572EE">
              <w:rPr>
                <w:rFonts w:ascii="Georgia" w:hAnsi="Georgia"/>
              </w:rPr>
              <w:t>30 e lode</w:t>
            </w:r>
          </w:p>
        </w:tc>
      </w:tr>
      <w:tr w:rsidR="00544CF3" w:rsidRPr="00E54C53" w:rsidTr="00A34029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CF3" w:rsidRPr="00E54C53" w:rsidRDefault="00B2682B" w:rsidP="00A3402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814999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CF3" w:rsidRPr="00E54C53" w:rsidRDefault="00B2682B" w:rsidP="00B2682B">
            <w:pPr>
              <w:rPr>
                <w:rFonts w:ascii="Georgia" w:hAnsi="Georgia"/>
              </w:rPr>
            </w:pPr>
            <w:r w:rsidRPr="004572EE">
              <w:rPr>
                <w:rFonts w:ascii="Georgia" w:hAnsi="Georgia"/>
              </w:rPr>
              <w:t>30 e lode</w:t>
            </w:r>
          </w:p>
        </w:tc>
      </w:tr>
      <w:tr w:rsidR="00B2682B" w:rsidRPr="00E54C53" w:rsidTr="00A34029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82B" w:rsidRPr="00E54C53" w:rsidRDefault="00B2682B" w:rsidP="00B2682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802416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82B" w:rsidRPr="00E54C53" w:rsidRDefault="00B2682B" w:rsidP="00B2682B">
            <w:pPr>
              <w:rPr>
                <w:rFonts w:ascii="Georgia" w:hAnsi="Georgia"/>
              </w:rPr>
            </w:pPr>
            <w:r w:rsidRPr="004572EE">
              <w:rPr>
                <w:rFonts w:ascii="Georgia" w:hAnsi="Georgia"/>
              </w:rPr>
              <w:t>30</w:t>
            </w:r>
            <w:r>
              <w:rPr>
                <w:rFonts w:ascii="Georgia" w:hAnsi="Georgia"/>
              </w:rPr>
              <w:t>/30</w:t>
            </w:r>
          </w:p>
        </w:tc>
      </w:tr>
      <w:tr w:rsidR="00B2682B" w:rsidRPr="00E54C53" w:rsidTr="00A34029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82B" w:rsidRPr="00E54C53" w:rsidRDefault="00B2682B" w:rsidP="00B2682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812459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82B" w:rsidRPr="00E54C53" w:rsidRDefault="00B2682B" w:rsidP="00B2682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29/30</w:t>
            </w:r>
          </w:p>
        </w:tc>
      </w:tr>
      <w:tr w:rsidR="00B2682B" w:rsidRPr="00E54C53" w:rsidTr="00A34029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82B" w:rsidRPr="00E54C53" w:rsidRDefault="00B2682B" w:rsidP="00B2682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822132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82B" w:rsidRPr="00E54C53" w:rsidRDefault="00B2682B" w:rsidP="00B2682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29/30</w:t>
            </w:r>
          </w:p>
        </w:tc>
      </w:tr>
      <w:tr w:rsidR="00B2682B" w:rsidRPr="00E54C53" w:rsidTr="00A34029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82B" w:rsidRPr="00E54C53" w:rsidRDefault="00B2682B" w:rsidP="00B2682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797912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82B" w:rsidRPr="00E54C53" w:rsidRDefault="00B2682B" w:rsidP="00B2682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29/30</w:t>
            </w:r>
          </w:p>
        </w:tc>
      </w:tr>
      <w:tr w:rsidR="00544CF3" w:rsidRPr="00E54C53" w:rsidTr="00A34029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CF3" w:rsidRPr="00E54C53" w:rsidRDefault="00B2682B" w:rsidP="00A3402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814971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CF3" w:rsidRPr="00E54C53" w:rsidRDefault="00135C67" w:rsidP="00B2682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  <w:r w:rsidR="00B2682B">
              <w:rPr>
                <w:rFonts w:ascii="Georgia" w:hAnsi="Georgia"/>
              </w:rPr>
              <w:t>8</w:t>
            </w:r>
            <w:r w:rsidR="00544CF3">
              <w:rPr>
                <w:rFonts w:ascii="Georgia" w:hAnsi="Georgia"/>
              </w:rPr>
              <w:t>/30</w:t>
            </w:r>
          </w:p>
        </w:tc>
      </w:tr>
      <w:tr w:rsidR="00544CF3" w:rsidRPr="00E54C53" w:rsidTr="00A34029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CF3" w:rsidRPr="00E54C53" w:rsidRDefault="00B2682B" w:rsidP="00A3402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813671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CF3" w:rsidRPr="00E54C53" w:rsidRDefault="00135C67" w:rsidP="00B2682B">
            <w:pPr>
              <w:rPr>
                <w:rFonts w:ascii="Georgia" w:hAnsi="Georgia"/>
              </w:rPr>
            </w:pPr>
            <w:r w:rsidRPr="00135C67">
              <w:rPr>
                <w:rFonts w:ascii="Georgia" w:hAnsi="Georgia"/>
              </w:rPr>
              <w:t>2</w:t>
            </w:r>
            <w:r w:rsidR="00B2682B">
              <w:rPr>
                <w:rFonts w:ascii="Georgia" w:hAnsi="Georgia"/>
              </w:rPr>
              <w:t>8</w:t>
            </w:r>
            <w:r w:rsidRPr="00135C67">
              <w:rPr>
                <w:rFonts w:ascii="Georgia" w:hAnsi="Georgia"/>
              </w:rPr>
              <w:t>/30</w:t>
            </w:r>
          </w:p>
        </w:tc>
      </w:tr>
      <w:tr w:rsidR="00544CF3" w:rsidRPr="00E54C53" w:rsidTr="00A34029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CF3" w:rsidRPr="00E54C53" w:rsidRDefault="00B2682B" w:rsidP="00A3402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812884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CF3" w:rsidRPr="00E54C53" w:rsidRDefault="00135C67" w:rsidP="00B2682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  <w:r w:rsidR="00B2682B">
              <w:rPr>
                <w:rFonts w:ascii="Georgia" w:hAnsi="Georgia"/>
              </w:rPr>
              <w:t>8</w:t>
            </w:r>
            <w:r w:rsidR="00544CF3">
              <w:rPr>
                <w:rFonts w:ascii="Georgia" w:hAnsi="Georgia"/>
              </w:rPr>
              <w:t>/30</w:t>
            </w:r>
          </w:p>
        </w:tc>
      </w:tr>
      <w:tr w:rsidR="00544CF3" w:rsidRPr="00E54C53" w:rsidTr="00A34029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CF3" w:rsidRPr="00E54C53" w:rsidRDefault="00B2682B" w:rsidP="00A3402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812886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CF3" w:rsidRPr="00E54C53" w:rsidRDefault="00544CF3" w:rsidP="00B2682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  <w:r w:rsidR="00B2682B">
              <w:rPr>
                <w:rFonts w:ascii="Georgia" w:hAnsi="Georgia"/>
              </w:rPr>
              <w:t>8</w:t>
            </w:r>
            <w:r>
              <w:rPr>
                <w:rFonts w:ascii="Georgia" w:hAnsi="Georgia"/>
              </w:rPr>
              <w:t>/30</w:t>
            </w:r>
          </w:p>
        </w:tc>
      </w:tr>
      <w:tr w:rsidR="00544CF3" w:rsidRPr="00E54C53" w:rsidTr="00A34029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CF3" w:rsidRPr="00E54C53" w:rsidRDefault="00B2682B" w:rsidP="00A3402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820663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CF3" w:rsidRPr="00E54C53" w:rsidRDefault="00135C67" w:rsidP="00A3402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27/30</w:t>
            </w:r>
          </w:p>
        </w:tc>
      </w:tr>
      <w:tr w:rsidR="00544CF3" w:rsidRPr="00E54C53" w:rsidTr="00A34029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CF3" w:rsidRPr="00E54C53" w:rsidRDefault="00B2682B" w:rsidP="00A3402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822210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CF3" w:rsidRPr="00E54C53" w:rsidRDefault="00135C67" w:rsidP="00B2682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  <w:r w:rsidR="00B2682B">
              <w:rPr>
                <w:rFonts w:ascii="Georgia" w:hAnsi="Georgia"/>
              </w:rPr>
              <w:t>7</w:t>
            </w:r>
            <w:r w:rsidR="00544CF3">
              <w:rPr>
                <w:rFonts w:ascii="Georgia" w:hAnsi="Georgia"/>
              </w:rPr>
              <w:t>/30</w:t>
            </w:r>
          </w:p>
        </w:tc>
      </w:tr>
      <w:tr w:rsidR="00544CF3" w:rsidRPr="00E54C53" w:rsidTr="00A34029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CF3" w:rsidRPr="00E54C53" w:rsidRDefault="00B2682B" w:rsidP="00A3402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822019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CF3" w:rsidRPr="00E54C53" w:rsidRDefault="00544CF3" w:rsidP="00B2682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  <w:r w:rsidR="00B2682B">
              <w:rPr>
                <w:rFonts w:ascii="Georgia" w:hAnsi="Georgia"/>
              </w:rPr>
              <w:t>7</w:t>
            </w:r>
            <w:r>
              <w:rPr>
                <w:rFonts w:ascii="Georgia" w:hAnsi="Georgia"/>
              </w:rPr>
              <w:t>/30</w:t>
            </w:r>
          </w:p>
        </w:tc>
      </w:tr>
      <w:tr w:rsidR="00544CF3" w:rsidRPr="00E54C53" w:rsidTr="00A34029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CF3" w:rsidRPr="00E54C53" w:rsidRDefault="00B2682B" w:rsidP="00A3402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813922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CF3" w:rsidRPr="00E54C53" w:rsidRDefault="00135C67" w:rsidP="00B2682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  <w:r w:rsidR="00B2682B">
              <w:rPr>
                <w:rFonts w:ascii="Georgia" w:hAnsi="Georgia"/>
              </w:rPr>
              <w:t>7</w:t>
            </w:r>
            <w:r>
              <w:rPr>
                <w:rFonts w:ascii="Georgia" w:hAnsi="Georgia"/>
              </w:rPr>
              <w:t>/30</w:t>
            </w:r>
          </w:p>
        </w:tc>
      </w:tr>
      <w:tr w:rsidR="00544CF3" w:rsidRPr="00E54C53" w:rsidTr="00A34029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CF3" w:rsidRPr="00E54C53" w:rsidRDefault="00B2682B" w:rsidP="00A3402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823491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CF3" w:rsidRPr="00E54C53" w:rsidRDefault="00135C67" w:rsidP="00B2682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  <w:r w:rsidR="00B2682B">
              <w:rPr>
                <w:rFonts w:ascii="Georgia" w:hAnsi="Georgia"/>
              </w:rPr>
              <w:t>6</w:t>
            </w:r>
            <w:r w:rsidR="00544CF3">
              <w:rPr>
                <w:rFonts w:ascii="Georgia" w:hAnsi="Georgia"/>
              </w:rPr>
              <w:t>/30</w:t>
            </w:r>
          </w:p>
        </w:tc>
      </w:tr>
      <w:tr w:rsidR="00544CF3" w:rsidRPr="00E54C53" w:rsidTr="00A34029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CF3" w:rsidRPr="00E54C53" w:rsidRDefault="00B2682B" w:rsidP="00A3402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790533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CF3" w:rsidRPr="00E54C53" w:rsidRDefault="00544CF3" w:rsidP="00B2682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  <w:r w:rsidR="00B2682B">
              <w:rPr>
                <w:rFonts w:ascii="Georgia" w:hAnsi="Georgia"/>
              </w:rPr>
              <w:t>6</w:t>
            </w:r>
            <w:r>
              <w:rPr>
                <w:rFonts w:ascii="Georgia" w:hAnsi="Georgia"/>
              </w:rPr>
              <w:t>/30</w:t>
            </w:r>
          </w:p>
        </w:tc>
      </w:tr>
      <w:tr w:rsidR="00544CF3" w:rsidRPr="00E54C53" w:rsidTr="00A34029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CF3" w:rsidRPr="00E54C53" w:rsidRDefault="00B2682B" w:rsidP="00A3402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806788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CF3" w:rsidRPr="00E54C53" w:rsidRDefault="00135C67" w:rsidP="00B2682B">
            <w:pPr>
              <w:rPr>
                <w:rFonts w:ascii="Georgia" w:hAnsi="Georgia"/>
              </w:rPr>
            </w:pPr>
            <w:r w:rsidRPr="00135C67">
              <w:rPr>
                <w:rFonts w:ascii="Georgia" w:hAnsi="Georgia"/>
              </w:rPr>
              <w:t>2</w:t>
            </w:r>
            <w:r w:rsidR="00B2682B">
              <w:rPr>
                <w:rFonts w:ascii="Georgia" w:hAnsi="Georgia"/>
              </w:rPr>
              <w:t>5</w:t>
            </w:r>
            <w:r w:rsidRPr="00135C67">
              <w:rPr>
                <w:rFonts w:ascii="Georgia" w:hAnsi="Georgia"/>
              </w:rPr>
              <w:t>/30</w:t>
            </w:r>
          </w:p>
        </w:tc>
      </w:tr>
      <w:tr w:rsidR="00544CF3" w:rsidRPr="00E54C53" w:rsidTr="00A34029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CF3" w:rsidRPr="00E54C53" w:rsidRDefault="00B2682B" w:rsidP="00A3402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821195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CF3" w:rsidRPr="00E54C53" w:rsidRDefault="00135C67" w:rsidP="00B2682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  <w:r w:rsidR="00B2682B">
              <w:rPr>
                <w:rFonts w:ascii="Georgia" w:hAnsi="Georgia"/>
              </w:rPr>
              <w:t>4</w:t>
            </w:r>
            <w:r w:rsidR="00544CF3">
              <w:rPr>
                <w:rFonts w:ascii="Georgia" w:hAnsi="Georgia"/>
              </w:rPr>
              <w:t>/30</w:t>
            </w:r>
          </w:p>
        </w:tc>
      </w:tr>
      <w:tr w:rsidR="00544CF3" w:rsidRPr="00E54C53" w:rsidTr="00A34029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CF3" w:rsidRPr="00E54C53" w:rsidRDefault="00B2682B" w:rsidP="00A3402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816088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CF3" w:rsidRPr="00E54C53" w:rsidRDefault="00544CF3" w:rsidP="00B2682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  <w:r w:rsidR="00B2682B">
              <w:rPr>
                <w:rFonts w:ascii="Georgia" w:hAnsi="Georgia"/>
              </w:rPr>
              <w:t>4</w:t>
            </w:r>
            <w:r>
              <w:rPr>
                <w:rFonts w:ascii="Georgia" w:hAnsi="Georgia"/>
              </w:rPr>
              <w:t>/30</w:t>
            </w:r>
          </w:p>
        </w:tc>
      </w:tr>
      <w:tr w:rsidR="00544CF3" w:rsidRPr="00E54C53" w:rsidTr="00A34029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CF3" w:rsidRPr="00E54C53" w:rsidRDefault="00B2682B" w:rsidP="00A3402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778027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CF3" w:rsidRPr="00E54C53" w:rsidRDefault="00135C67" w:rsidP="00B2682B">
            <w:pPr>
              <w:rPr>
                <w:rFonts w:ascii="Georgia" w:hAnsi="Georgia"/>
              </w:rPr>
            </w:pPr>
            <w:r w:rsidRPr="00135C67">
              <w:rPr>
                <w:rFonts w:ascii="Georgia" w:hAnsi="Georgia"/>
              </w:rPr>
              <w:t>2</w:t>
            </w:r>
            <w:r w:rsidR="00B2682B">
              <w:rPr>
                <w:rFonts w:ascii="Georgia" w:hAnsi="Georgia"/>
              </w:rPr>
              <w:t>2</w:t>
            </w:r>
            <w:r w:rsidRPr="00135C67">
              <w:rPr>
                <w:rFonts w:ascii="Georgia" w:hAnsi="Georgia"/>
              </w:rPr>
              <w:t>/30</w:t>
            </w:r>
          </w:p>
        </w:tc>
      </w:tr>
      <w:tr w:rsidR="00544CF3" w:rsidRPr="00E54C53" w:rsidTr="00A34029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CF3" w:rsidRPr="00E54C53" w:rsidRDefault="00B2682B" w:rsidP="00A3402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816586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CF3" w:rsidRPr="00E54C53" w:rsidRDefault="00135C67" w:rsidP="00A3402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  <w:r w:rsidR="00544CF3">
              <w:rPr>
                <w:rFonts w:ascii="Georgia" w:hAnsi="Georgia"/>
              </w:rPr>
              <w:t>/30</w:t>
            </w:r>
          </w:p>
        </w:tc>
      </w:tr>
      <w:tr w:rsidR="00544CF3" w:rsidRPr="00E54C53" w:rsidTr="00A34029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CF3" w:rsidRPr="00E54C53" w:rsidRDefault="00B2682B" w:rsidP="00A3402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813704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CF3" w:rsidRPr="00E54C53" w:rsidRDefault="00B2682B" w:rsidP="00A3402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  <w:r w:rsidR="00544CF3">
              <w:rPr>
                <w:rFonts w:ascii="Georgia" w:hAnsi="Georgia"/>
              </w:rPr>
              <w:t>/30</w:t>
            </w:r>
          </w:p>
        </w:tc>
      </w:tr>
      <w:tr w:rsidR="00544CF3" w:rsidRPr="00E54C53" w:rsidTr="00A34029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CF3" w:rsidRPr="00E54C53" w:rsidRDefault="00B2682B" w:rsidP="00A3402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798924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CF3" w:rsidRPr="00E54C53" w:rsidRDefault="00135C67" w:rsidP="00B2682B">
            <w:pPr>
              <w:rPr>
                <w:rFonts w:ascii="Georgia" w:hAnsi="Georgia"/>
              </w:rPr>
            </w:pPr>
            <w:r w:rsidRPr="00B2682B">
              <w:rPr>
                <w:rFonts w:ascii="Georgia" w:hAnsi="Georgia"/>
                <w:color w:val="FF0000"/>
              </w:rPr>
              <w:t>1</w:t>
            </w:r>
            <w:r w:rsidR="00B2682B" w:rsidRPr="00B2682B">
              <w:rPr>
                <w:rFonts w:ascii="Georgia" w:hAnsi="Georgia"/>
                <w:color w:val="FF0000"/>
              </w:rPr>
              <w:t>7</w:t>
            </w:r>
            <w:r>
              <w:rPr>
                <w:rFonts w:ascii="Georgia" w:hAnsi="Georgia"/>
              </w:rPr>
              <w:t>/30</w:t>
            </w:r>
          </w:p>
        </w:tc>
      </w:tr>
      <w:tr w:rsidR="00544CF3" w:rsidRPr="00E54C53" w:rsidTr="00A34029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CF3" w:rsidRPr="00E54C53" w:rsidRDefault="008813E5" w:rsidP="00A3402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813709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CF3" w:rsidRPr="00E54C53" w:rsidRDefault="00544CF3" w:rsidP="008813E5">
            <w:pPr>
              <w:rPr>
                <w:rFonts w:ascii="Georgia" w:hAnsi="Georgia"/>
              </w:rPr>
            </w:pPr>
            <w:r w:rsidRPr="008813E5">
              <w:rPr>
                <w:rFonts w:ascii="Georgia" w:hAnsi="Georgia"/>
                <w:color w:val="FF0000"/>
              </w:rPr>
              <w:t>1</w:t>
            </w:r>
            <w:r w:rsidR="008813E5" w:rsidRPr="008813E5">
              <w:rPr>
                <w:rFonts w:ascii="Georgia" w:hAnsi="Georgia"/>
                <w:color w:val="FF0000"/>
              </w:rPr>
              <w:t>3</w:t>
            </w:r>
            <w:r>
              <w:rPr>
                <w:rFonts w:ascii="Georgia" w:hAnsi="Georgia"/>
              </w:rPr>
              <w:t>/30</w:t>
            </w:r>
          </w:p>
        </w:tc>
      </w:tr>
      <w:tr w:rsidR="00544CF3" w:rsidRPr="00E54C53" w:rsidTr="00A34029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CF3" w:rsidRPr="00E54C53" w:rsidRDefault="008813E5" w:rsidP="00A3402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779123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CF3" w:rsidRPr="00E54C53" w:rsidRDefault="00135C67" w:rsidP="008813E5">
            <w:pPr>
              <w:rPr>
                <w:rFonts w:ascii="Georgia" w:hAnsi="Georgia"/>
              </w:rPr>
            </w:pPr>
            <w:r w:rsidRPr="00135C67">
              <w:rPr>
                <w:rFonts w:ascii="Georgia" w:hAnsi="Georgia"/>
                <w:color w:val="FF0000"/>
              </w:rPr>
              <w:t>1</w:t>
            </w:r>
            <w:r w:rsidR="008813E5">
              <w:rPr>
                <w:rFonts w:ascii="Georgia" w:hAnsi="Georgia"/>
                <w:color w:val="FF0000"/>
              </w:rPr>
              <w:t>1</w:t>
            </w:r>
            <w:r w:rsidR="00544CF3">
              <w:rPr>
                <w:rFonts w:ascii="Georgia" w:hAnsi="Georgia"/>
              </w:rPr>
              <w:t>/30</w:t>
            </w:r>
          </w:p>
        </w:tc>
      </w:tr>
      <w:tr w:rsidR="00135C67" w:rsidRPr="00E54C53" w:rsidTr="00A34029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C67" w:rsidRPr="00E54C53" w:rsidRDefault="008813E5" w:rsidP="00A3402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811462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C67" w:rsidRPr="00E54C53" w:rsidRDefault="008813E5" w:rsidP="00A34029">
            <w:pPr>
              <w:rPr>
                <w:rFonts w:ascii="Georgia" w:hAnsi="Georgia"/>
              </w:rPr>
            </w:pPr>
            <w:r>
              <w:rPr>
                <w:rFonts w:ascii="Georgia" w:hAnsi="Georgia"/>
                <w:color w:val="FF0000"/>
              </w:rPr>
              <w:t>8</w:t>
            </w:r>
            <w:r w:rsidR="00135C67">
              <w:rPr>
                <w:rFonts w:ascii="Georgia" w:hAnsi="Georgia"/>
              </w:rPr>
              <w:t>/30</w:t>
            </w:r>
          </w:p>
        </w:tc>
      </w:tr>
    </w:tbl>
    <w:p w:rsidR="00A34029" w:rsidRDefault="00A34029" w:rsidP="00A34029">
      <w:pPr>
        <w:tabs>
          <w:tab w:val="left" w:pos="1785"/>
          <w:tab w:val="left" w:pos="1920"/>
        </w:tabs>
      </w:pPr>
      <w:bookmarkStart w:id="0" w:name="_GoBack"/>
      <w:bookmarkEnd w:id="0"/>
      <w:r>
        <w:tab/>
      </w:r>
      <w:r>
        <w:tab/>
      </w:r>
    </w:p>
    <w:p w:rsidR="00252246" w:rsidRDefault="00A34029" w:rsidP="008F0617">
      <w:pPr>
        <w:tabs>
          <w:tab w:val="left" w:pos="1920"/>
        </w:tabs>
      </w:pPr>
      <w:r>
        <w:br w:type="textWrapping" w:clear="all"/>
      </w:r>
    </w:p>
    <w:sectPr w:rsidR="002522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34"/>
    <w:rsid w:val="0006598F"/>
    <w:rsid w:val="00111935"/>
    <w:rsid w:val="00135C67"/>
    <w:rsid w:val="001525AF"/>
    <w:rsid w:val="00252246"/>
    <w:rsid w:val="00333ED4"/>
    <w:rsid w:val="004572EE"/>
    <w:rsid w:val="0048451B"/>
    <w:rsid w:val="00537134"/>
    <w:rsid w:val="00544CF3"/>
    <w:rsid w:val="0058456B"/>
    <w:rsid w:val="00597A30"/>
    <w:rsid w:val="005A313F"/>
    <w:rsid w:val="006D73B4"/>
    <w:rsid w:val="006F1D53"/>
    <w:rsid w:val="007B681E"/>
    <w:rsid w:val="008813E5"/>
    <w:rsid w:val="00896C59"/>
    <w:rsid w:val="008F0617"/>
    <w:rsid w:val="009B3F65"/>
    <w:rsid w:val="00A34029"/>
    <w:rsid w:val="00AE5284"/>
    <w:rsid w:val="00AF6911"/>
    <w:rsid w:val="00B2682B"/>
    <w:rsid w:val="00B60B21"/>
    <w:rsid w:val="00B71A6D"/>
    <w:rsid w:val="00BC5535"/>
    <w:rsid w:val="00BF480F"/>
    <w:rsid w:val="00C5226C"/>
    <w:rsid w:val="00CF6133"/>
    <w:rsid w:val="00DC64CA"/>
    <w:rsid w:val="00E54C53"/>
    <w:rsid w:val="00E62154"/>
    <w:rsid w:val="00FE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71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3713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E54C5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gliatabella11">
    <w:name w:val="Griglia tabella11"/>
    <w:basedOn w:val="Tabellanormale"/>
    <w:next w:val="Grigliatabella"/>
    <w:uiPriority w:val="59"/>
    <w:rsid w:val="00A3402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71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3713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E54C5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gliatabella11">
    <w:name w:val="Griglia tabella11"/>
    <w:basedOn w:val="Tabellanormale"/>
    <w:next w:val="Grigliatabella"/>
    <w:uiPriority w:val="59"/>
    <w:rsid w:val="00A3402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0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Ofelya</dc:creator>
  <cp:lastModifiedBy>Ofelia</cp:lastModifiedBy>
  <cp:revision>28</cp:revision>
  <dcterms:created xsi:type="dcterms:W3CDTF">2015-03-10T20:01:00Z</dcterms:created>
  <dcterms:modified xsi:type="dcterms:W3CDTF">2017-03-19T16:28:00Z</dcterms:modified>
</cp:coreProperties>
</file>